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9" w:rsidRDefault="00656549">
      <w:bookmarkStart w:id="0" w:name="_GoBack"/>
      <w:bookmarkEnd w:id="0"/>
    </w:p>
    <w:p w:rsidR="00656549" w:rsidRDefault="00022783">
      <w:pPr>
        <w:pStyle w:val="paragrafcenter"/>
      </w:pPr>
      <w:r>
        <w:rPr>
          <w:rStyle w:val="judul"/>
        </w:rPr>
        <w:t>S U R A T  K E T E R A N G A N</w:t>
      </w:r>
    </w:p>
    <w:p w:rsidR="00656549" w:rsidRDefault="00022783">
      <w:pPr>
        <w:pStyle w:val="paragrafcenter"/>
      </w:pPr>
      <w:r>
        <w:rPr>
          <w:rStyle w:val="fontstyle"/>
        </w:rPr>
        <w:t>Nomor :</w:t>
      </w:r>
      <w:r w:rsidR="007A281A" w:rsidRPr="007A281A">
        <w:t xml:space="preserve"> </w:t>
      </w:r>
      <w:r w:rsidR="0004072B">
        <w:t xml:space="preserve">        </w:t>
      </w:r>
      <w:r>
        <w:rPr>
          <w:rStyle w:val="fontstyle"/>
        </w:rPr>
        <w:t>UN27.9.KM/2021</w:t>
      </w:r>
    </w:p>
    <w:p w:rsidR="00656549" w:rsidRDefault="00656549"/>
    <w:p w:rsidR="00656549" w:rsidRDefault="00022783">
      <w:pPr>
        <w:pStyle w:val="paragrafstyle"/>
      </w:pPr>
      <w:r>
        <w:rPr>
          <w:rStyle w:val="fontstyle"/>
        </w:rPr>
        <w:t>Dekan Fakultas Matematika dan Ilmu Pengetahuan Alam Universitas Sebelas Maret Surakarta menerangkan bahwa :</w:t>
      </w:r>
    </w:p>
    <w:p w:rsidR="0004072B" w:rsidRDefault="00022783">
      <w:pPr>
        <w:pStyle w:val="paragrafstyle"/>
        <w:rPr>
          <w:rStyle w:val="fontstyle"/>
        </w:rPr>
      </w:pPr>
      <w:r>
        <w:rPr>
          <w:rStyle w:val="fontstyle"/>
        </w:rPr>
        <w:t>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656549" w:rsidRDefault="00022783">
      <w:pPr>
        <w:pStyle w:val="paragrafstyle"/>
      </w:pPr>
      <w:r>
        <w:rPr>
          <w:rStyle w:val="fontstyle"/>
        </w:rPr>
        <w:t>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656549" w:rsidRDefault="00022783">
      <w:pPr>
        <w:pStyle w:val="paragrafstyle"/>
      </w:pPr>
      <w:r>
        <w:rPr>
          <w:rStyle w:val="fontstyle"/>
        </w:rPr>
        <w:t>Alamat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656549" w:rsidRDefault="00022783">
      <w:pPr>
        <w:pStyle w:val="paragrafstyle"/>
      </w:pPr>
      <w:r>
        <w:rPr>
          <w:rStyle w:val="fontstyle"/>
        </w:rPr>
        <w:t>Benar-benar terdaftar sebagai mahasiswa Fakultas Matematika dan Ilmu Pengetahuan Alam Universitas Sebelas Maret</w:t>
      </w:r>
    </w:p>
    <w:p w:rsidR="00656549" w:rsidRDefault="00022783">
      <w:pPr>
        <w:pStyle w:val="paragrafstyle"/>
        <w:rPr>
          <w:rStyle w:val="fontstyle"/>
        </w:rPr>
      </w:pPr>
      <w:r>
        <w:rPr>
          <w:rStyle w:val="fontstyle"/>
        </w:rPr>
        <w:t>Program Studi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04072B" w:rsidRDefault="00022783">
      <w:pPr>
        <w:pStyle w:val="paragrafstyle"/>
        <w:rPr>
          <w:rStyle w:val="fontstyle"/>
        </w:rPr>
      </w:pPr>
      <w:r>
        <w:rPr>
          <w:rStyle w:val="fontstyle"/>
        </w:rPr>
        <w:t>Semester</w:t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04072B" w:rsidRDefault="00022783">
      <w:pPr>
        <w:pStyle w:val="paragrafstyle"/>
        <w:rPr>
          <w:rStyle w:val="fontstyle"/>
        </w:rPr>
      </w:pPr>
      <w:r>
        <w:rPr>
          <w:rStyle w:val="fontstyle"/>
        </w:rPr>
        <w:t>Tahun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:rsidR="0004072B" w:rsidRDefault="00022783">
      <w:pPr>
        <w:pStyle w:val="paragrafstyle"/>
        <w:rPr>
          <w:rStyle w:val="fontstyle"/>
        </w:rPr>
      </w:pPr>
      <w:r>
        <w:rPr>
          <w:rStyle w:val="fontstyle"/>
        </w:rPr>
        <w:t xml:space="preserve">Surat keterangan ini dipergunakan untuk kepentingan : </w:t>
      </w:r>
    </w:p>
    <w:p w:rsidR="0004072B" w:rsidRDefault="0004072B">
      <w:pPr>
        <w:pStyle w:val="paragrafstyle"/>
        <w:rPr>
          <w:rStyle w:val="fontstyle"/>
        </w:rPr>
      </w:pPr>
    </w:p>
    <w:p w:rsidR="00656549" w:rsidRDefault="00022783">
      <w:pPr>
        <w:pStyle w:val="paragrafstyle"/>
      </w:pPr>
      <w:r>
        <w:rPr>
          <w:rStyle w:val="fontstyle"/>
        </w:rPr>
        <w:t>Demikian surat keterangan ini dibuat agar dapat dipergunakan sebagaimana mestinya.</w:t>
      </w:r>
    </w:p>
    <w:p w:rsidR="00656549" w:rsidRDefault="00656549"/>
    <w:tbl>
      <w:tblPr>
        <w:tblStyle w:val="tabel"/>
        <w:tblW w:w="0" w:type="auto"/>
        <w:tblInd w:w="0" w:type="dxa"/>
        <w:tblLook w:val="04A0" w:firstRow="1" w:lastRow="0" w:firstColumn="1" w:lastColumn="0" w:noHBand="0" w:noVBand="1"/>
      </w:tblPr>
      <w:tblGrid>
        <w:gridCol w:w="3777"/>
        <w:gridCol w:w="5859"/>
      </w:tblGrid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022783" w:rsidP="0004072B">
            <w:pPr>
              <w:pStyle w:val="paragrafstyle"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022783" w:rsidP="007A281A">
            <w:pPr>
              <w:pStyle w:val="paragrafstyle"/>
            </w:pPr>
            <w:r>
              <w:rPr>
                <w:rStyle w:val="fontstyle"/>
              </w:rPr>
              <w:t>a.n. Dekan</w:t>
            </w: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022783" w:rsidP="007A281A">
            <w:pPr>
              <w:spacing w:after="0"/>
            </w:pPr>
            <w:r>
              <w:t>Wakil Dekan Akademik, Riset dan Kemahasiswaan</w:t>
            </w: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656549" w:rsidP="007A281A">
            <w:pPr>
              <w:spacing w:after="0"/>
            </w:pP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656549" w:rsidP="007A281A">
            <w:pPr>
              <w:spacing w:after="0"/>
            </w:pP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656549" w:rsidP="007A281A">
            <w:pPr>
              <w:spacing w:after="0"/>
            </w:pP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022783" w:rsidP="007A281A">
            <w:pPr>
              <w:pStyle w:val="paragrafstyle"/>
            </w:pPr>
            <w:r>
              <w:rPr>
                <w:rStyle w:val="fontttd"/>
              </w:rPr>
              <w:t>Prof. Venty Suryanti, S.Si., M.Phil., Ph.D.</w:t>
            </w:r>
          </w:p>
        </w:tc>
      </w:tr>
      <w:tr w:rsidR="00656549">
        <w:tc>
          <w:tcPr>
            <w:tcW w:w="8000" w:type="dxa"/>
          </w:tcPr>
          <w:p w:rsidR="00656549" w:rsidRDefault="00656549" w:rsidP="007A281A">
            <w:pPr>
              <w:spacing w:after="0"/>
            </w:pPr>
          </w:p>
        </w:tc>
        <w:tc>
          <w:tcPr>
            <w:tcW w:w="10000" w:type="dxa"/>
          </w:tcPr>
          <w:p w:rsidR="00656549" w:rsidRDefault="00022783" w:rsidP="007A281A">
            <w:pPr>
              <w:pStyle w:val="paragrafstyle"/>
            </w:pPr>
            <w:r>
              <w:rPr>
                <w:b/>
              </w:rPr>
              <w:t>NIP. 197208171997022001</w:t>
            </w:r>
          </w:p>
        </w:tc>
      </w:tr>
    </w:tbl>
    <w:p w:rsidR="00022783" w:rsidRDefault="00022783"/>
    <w:sectPr w:rsidR="00022783">
      <w:headerReference w:type="default" r:id="rId8"/>
      <w:pgSz w:w="11908" w:h="18710"/>
      <w:pgMar w:top="1136" w:right="1136" w:bottom="113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8E" w:rsidRDefault="0047788E">
      <w:pPr>
        <w:spacing w:after="0" w:line="240" w:lineRule="auto"/>
      </w:pPr>
      <w:r>
        <w:separator/>
      </w:r>
    </w:p>
  </w:endnote>
  <w:endnote w:type="continuationSeparator" w:id="0">
    <w:p w:rsidR="0047788E" w:rsidRDefault="004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8E" w:rsidRDefault="0047788E">
      <w:pPr>
        <w:spacing w:after="0" w:line="240" w:lineRule="auto"/>
      </w:pPr>
      <w:r>
        <w:separator/>
      </w:r>
    </w:p>
  </w:footnote>
  <w:footnote w:type="continuationSeparator" w:id="0">
    <w:p w:rsidR="0047788E" w:rsidRDefault="0047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49" w:rsidRDefault="007A281A">
    <w:pPr>
      <w:jc w:val="center"/>
    </w:pPr>
    <w:r>
      <w:rPr>
        <w:noProof/>
      </w:rPr>
      <w:drawing>
        <wp:inline distT="0" distB="0" distL="0" distR="0">
          <wp:extent cx="60960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9"/>
    <w:rsid w:val="00022783"/>
    <w:rsid w:val="0004072B"/>
    <w:rsid w:val="0047788E"/>
    <w:rsid w:val="00656549"/>
    <w:rsid w:val="007A281A"/>
    <w:rsid w:val="009039F1"/>
    <w:rsid w:val="00D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360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">
    <w:name w:val="fontstyle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after="0" w:line="360" w:lineRule="auto"/>
      <w:jc w:val="both"/>
    </w:pPr>
  </w:style>
  <w:style w:type="paragraph" w:customStyle="1" w:styleId="paragrafcenter">
    <w:name w:val="paragrafcenter"/>
    <w:pPr>
      <w:spacing w:after="0" w:line="360" w:lineRule="auto"/>
      <w:jc w:val="center"/>
    </w:pPr>
  </w:style>
  <w:style w:type="table" w:customStyle="1" w:styleId="tabel">
    <w:name w:val="tabe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2021-08-25T07:32:00Z</dcterms:created>
  <dcterms:modified xsi:type="dcterms:W3CDTF">2021-08-25T07:32:00Z</dcterms:modified>
</cp:coreProperties>
</file>